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6A" w:rsidRPr="00D968F1" w:rsidRDefault="0040276A" w:rsidP="0040276A">
      <w:pPr>
        <w:widowControl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D968F1">
        <w:rPr>
          <w:rFonts w:ascii="Times New Roman" w:hAnsi="Times New Roman" w:cs="Times New Roman"/>
          <w:b/>
          <w:bCs/>
          <w:sz w:val="40"/>
          <w:szCs w:val="40"/>
        </w:rPr>
        <w:t>SCHEDA D’ISCRIZIONE</w:t>
      </w:r>
    </w:p>
    <w:p w:rsidR="0040276A" w:rsidRPr="00D968F1" w:rsidRDefault="0040276A" w:rsidP="0040276A">
      <w:pPr>
        <w:widowControl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0276A" w:rsidRPr="00CD38BE" w:rsidRDefault="0040276A" w:rsidP="0040276A">
      <w:pPr>
        <w:widowControl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8B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PROGETTO  </w:t>
      </w:r>
      <w:r w:rsidRPr="00CD38BE">
        <w:rPr>
          <w:rFonts w:ascii="Times New Roman" w:hAnsi="Times New Roman" w:cs="Times New Roman"/>
          <w:b/>
          <w:sz w:val="36"/>
          <w:szCs w:val="36"/>
        </w:rPr>
        <w:t xml:space="preserve">“NESSUNO </w:t>
      </w:r>
      <w:proofErr w:type="spellStart"/>
      <w:r w:rsidRPr="00CD38BE">
        <w:rPr>
          <w:rFonts w:ascii="Times New Roman" w:hAnsi="Times New Roman" w:cs="Times New Roman"/>
          <w:b/>
          <w:sz w:val="36"/>
          <w:szCs w:val="36"/>
        </w:rPr>
        <w:t>UGUALE…</w:t>
      </w:r>
      <w:proofErr w:type="spellEnd"/>
      <w:r w:rsidRPr="00CD38BE">
        <w:rPr>
          <w:rFonts w:ascii="Times New Roman" w:hAnsi="Times New Roman" w:cs="Times New Roman"/>
          <w:b/>
          <w:sz w:val="36"/>
          <w:szCs w:val="36"/>
        </w:rPr>
        <w:t xml:space="preserve"> DIVERSI INSIEME”</w:t>
      </w:r>
    </w:p>
    <w:p w:rsidR="0040276A" w:rsidRPr="00CD38BE" w:rsidRDefault="0040276A" w:rsidP="0040276A">
      <w:pPr>
        <w:widowControl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276A" w:rsidRDefault="0040276A" w:rsidP="0040276A">
      <w:pPr>
        <w:widowControl/>
        <w:adjustRightInd w:val="0"/>
        <w:jc w:val="center"/>
        <w:rPr>
          <w:rFonts w:ascii="Times New Roman" w:hAnsi="Times New Roman" w:cs="Times New Roman"/>
          <w:b/>
        </w:rPr>
      </w:pPr>
    </w:p>
    <w:p w:rsidR="0040276A" w:rsidRPr="004A66E9" w:rsidRDefault="0040276A" w:rsidP="0040276A">
      <w:pPr>
        <w:widowControl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994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07"/>
        <w:gridCol w:w="5241"/>
      </w:tblGrid>
      <w:tr w:rsidR="0040276A" w:rsidRPr="004A66E9" w:rsidTr="00C94685">
        <w:trPr>
          <w:trHeight w:val="107"/>
          <w:jc w:val="center"/>
        </w:trPr>
        <w:tc>
          <w:tcPr>
            <w:tcW w:w="4707" w:type="dxa"/>
          </w:tcPr>
          <w:p w:rsidR="0040276A" w:rsidRPr="00CD38BE" w:rsidRDefault="0040276A" w:rsidP="00C94685">
            <w:pPr>
              <w:pStyle w:val="Default"/>
              <w:rPr>
                <w:b/>
                <w:bCs/>
              </w:rPr>
            </w:pPr>
            <w:r w:rsidRPr="00CD38BE">
              <w:rPr>
                <w:b/>
                <w:bCs/>
              </w:rPr>
              <w:t>COGNOME E NOME</w:t>
            </w:r>
          </w:p>
          <w:p w:rsidR="0040276A" w:rsidRPr="00CD38BE" w:rsidRDefault="0040276A" w:rsidP="00C94685">
            <w:pPr>
              <w:pStyle w:val="Default"/>
            </w:pPr>
            <w:r w:rsidRPr="00CD38BE">
              <w:rPr>
                <w:b/>
                <w:bCs/>
              </w:rPr>
              <w:t xml:space="preserve"> </w:t>
            </w:r>
          </w:p>
        </w:tc>
        <w:tc>
          <w:tcPr>
            <w:tcW w:w="5241" w:type="dxa"/>
          </w:tcPr>
          <w:p w:rsidR="0040276A" w:rsidRPr="004A66E9" w:rsidRDefault="0040276A" w:rsidP="00C94685">
            <w:pPr>
              <w:pStyle w:val="Default"/>
              <w:rPr>
                <w:sz w:val="16"/>
                <w:szCs w:val="16"/>
              </w:rPr>
            </w:pPr>
          </w:p>
        </w:tc>
      </w:tr>
      <w:tr w:rsidR="0040276A" w:rsidRPr="004A66E9" w:rsidTr="00C94685">
        <w:trPr>
          <w:trHeight w:val="107"/>
          <w:jc w:val="center"/>
        </w:trPr>
        <w:tc>
          <w:tcPr>
            <w:tcW w:w="4707" w:type="dxa"/>
          </w:tcPr>
          <w:p w:rsidR="0040276A" w:rsidRPr="00CD38BE" w:rsidRDefault="0040276A" w:rsidP="00C94685">
            <w:pPr>
              <w:pStyle w:val="Default"/>
              <w:rPr>
                <w:b/>
                <w:bCs/>
              </w:rPr>
            </w:pPr>
            <w:r w:rsidRPr="00CD38BE">
              <w:rPr>
                <w:b/>
                <w:bCs/>
              </w:rPr>
              <w:t xml:space="preserve">LUOGO E DATA </w:t>
            </w:r>
            <w:proofErr w:type="spellStart"/>
            <w:r w:rsidRPr="00CD38BE">
              <w:rPr>
                <w:b/>
                <w:bCs/>
              </w:rPr>
              <w:t>DI</w:t>
            </w:r>
            <w:proofErr w:type="spellEnd"/>
            <w:r w:rsidRPr="00CD38BE">
              <w:rPr>
                <w:b/>
                <w:bCs/>
              </w:rPr>
              <w:t xml:space="preserve"> NASCITA </w:t>
            </w:r>
          </w:p>
          <w:p w:rsidR="0040276A" w:rsidRPr="00CD38BE" w:rsidRDefault="0040276A" w:rsidP="00C94685">
            <w:pPr>
              <w:pStyle w:val="Default"/>
            </w:pPr>
          </w:p>
        </w:tc>
        <w:tc>
          <w:tcPr>
            <w:tcW w:w="5241" w:type="dxa"/>
          </w:tcPr>
          <w:p w:rsidR="0040276A" w:rsidRPr="004A66E9" w:rsidRDefault="0040276A" w:rsidP="00C9468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40276A" w:rsidRPr="004A66E9" w:rsidTr="00C94685">
        <w:trPr>
          <w:trHeight w:val="107"/>
          <w:jc w:val="center"/>
        </w:trPr>
        <w:tc>
          <w:tcPr>
            <w:tcW w:w="4707" w:type="dxa"/>
          </w:tcPr>
          <w:p w:rsidR="0040276A" w:rsidRPr="00CD38BE" w:rsidRDefault="0040276A" w:rsidP="00C94685">
            <w:pPr>
              <w:pStyle w:val="Default"/>
              <w:rPr>
                <w:b/>
                <w:bCs/>
              </w:rPr>
            </w:pPr>
            <w:r w:rsidRPr="00CD38BE">
              <w:rPr>
                <w:b/>
                <w:bCs/>
              </w:rPr>
              <w:t xml:space="preserve">INDIRIZZO </w:t>
            </w:r>
          </w:p>
          <w:p w:rsidR="0040276A" w:rsidRPr="00CD38BE" w:rsidRDefault="0040276A" w:rsidP="00C94685">
            <w:pPr>
              <w:pStyle w:val="Default"/>
            </w:pPr>
          </w:p>
        </w:tc>
        <w:tc>
          <w:tcPr>
            <w:tcW w:w="5241" w:type="dxa"/>
          </w:tcPr>
          <w:p w:rsidR="0040276A" w:rsidRPr="004A66E9" w:rsidRDefault="0040276A" w:rsidP="00C9468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40276A" w:rsidRPr="004A66E9" w:rsidTr="00C94685">
        <w:trPr>
          <w:trHeight w:val="107"/>
          <w:jc w:val="center"/>
        </w:trPr>
        <w:tc>
          <w:tcPr>
            <w:tcW w:w="4707" w:type="dxa"/>
          </w:tcPr>
          <w:p w:rsidR="0040276A" w:rsidRPr="00CD38BE" w:rsidRDefault="0040276A" w:rsidP="00C94685">
            <w:pPr>
              <w:pStyle w:val="Default"/>
              <w:rPr>
                <w:b/>
                <w:bCs/>
              </w:rPr>
            </w:pPr>
            <w:r w:rsidRPr="00CD38BE">
              <w:rPr>
                <w:b/>
                <w:bCs/>
              </w:rPr>
              <w:t xml:space="preserve">RESIDENZA </w:t>
            </w:r>
          </w:p>
          <w:p w:rsidR="0040276A" w:rsidRPr="00CD38BE" w:rsidRDefault="0040276A" w:rsidP="00C94685">
            <w:pPr>
              <w:pStyle w:val="Default"/>
            </w:pPr>
          </w:p>
        </w:tc>
        <w:tc>
          <w:tcPr>
            <w:tcW w:w="5241" w:type="dxa"/>
          </w:tcPr>
          <w:p w:rsidR="0040276A" w:rsidRPr="004A66E9" w:rsidRDefault="0040276A" w:rsidP="00C9468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40276A" w:rsidRPr="004A66E9" w:rsidTr="00C94685">
        <w:trPr>
          <w:trHeight w:val="107"/>
          <w:jc w:val="center"/>
        </w:trPr>
        <w:tc>
          <w:tcPr>
            <w:tcW w:w="4707" w:type="dxa"/>
          </w:tcPr>
          <w:p w:rsidR="0040276A" w:rsidRPr="00CD38BE" w:rsidRDefault="0040276A" w:rsidP="00C94685">
            <w:pPr>
              <w:pStyle w:val="Default"/>
              <w:rPr>
                <w:b/>
                <w:bCs/>
              </w:rPr>
            </w:pPr>
            <w:r w:rsidRPr="00CD38BE">
              <w:rPr>
                <w:b/>
                <w:bCs/>
              </w:rPr>
              <w:t>TEL.</w:t>
            </w:r>
          </w:p>
          <w:p w:rsidR="0040276A" w:rsidRPr="00CD38BE" w:rsidRDefault="0040276A" w:rsidP="00C94685">
            <w:pPr>
              <w:pStyle w:val="Default"/>
              <w:rPr>
                <w:b/>
                <w:bCs/>
              </w:rPr>
            </w:pPr>
          </w:p>
          <w:p w:rsidR="0040276A" w:rsidRPr="00CD38BE" w:rsidRDefault="0040276A" w:rsidP="00C94685">
            <w:pPr>
              <w:pStyle w:val="Default"/>
              <w:rPr>
                <w:b/>
                <w:bCs/>
              </w:rPr>
            </w:pPr>
            <w:r w:rsidRPr="00CD38BE">
              <w:rPr>
                <w:b/>
                <w:bCs/>
              </w:rPr>
              <w:t>CODICE FISCALE</w:t>
            </w:r>
          </w:p>
          <w:p w:rsidR="0040276A" w:rsidRDefault="0040276A" w:rsidP="00C9468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 Compilare con i dati dell’ alunno)</w:t>
            </w:r>
          </w:p>
          <w:p w:rsidR="0040276A" w:rsidRPr="00CD38BE" w:rsidRDefault="0040276A" w:rsidP="00C94685">
            <w:pPr>
              <w:pStyle w:val="Default"/>
              <w:rPr>
                <w:b/>
                <w:bCs/>
              </w:rPr>
            </w:pPr>
          </w:p>
          <w:p w:rsidR="0040276A" w:rsidRPr="00CD38BE" w:rsidRDefault="0040276A" w:rsidP="00C94685">
            <w:pPr>
              <w:pStyle w:val="Default"/>
            </w:pPr>
            <w:r w:rsidRPr="00CD38BE">
              <w:rPr>
                <w:b/>
                <w:bCs/>
              </w:rPr>
              <w:t xml:space="preserve">SEGNA CON UNA CROCETTA IL MODULO </w:t>
            </w:r>
            <w:r>
              <w:rPr>
                <w:b/>
                <w:bCs/>
              </w:rPr>
              <w:t>I</w:t>
            </w:r>
            <w:r w:rsidRPr="00CD38BE">
              <w:rPr>
                <w:b/>
                <w:bCs/>
              </w:rPr>
              <w:t>NTERESSATO</w:t>
            </w:r>
          </w:p>
        </w:tc>
        <w:tc>
          <w:tcPr>
            <w:tcW w:w="5241" w:type="dxa"/>
          </w:tcPr>
          <w:p w:rsidR="0040276A" w:rsidRPr="004A66E9" w:rsidRDefault="0040276A" w:rsidP="00C9468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40276A" w:rsidRPr="004A66E9" w:rsidTr="00C94685">
        <w:trPr>
          <w:trHeight w:val="107"/>
          <w:jc w:val="center"/>
        </w:trPr>
        <w:tc>
          <w:tcPr>
            <w:tcW w:w="4707" w:type="dxa"/>
          </w:tcPr>
          <w:p w:rsidR="0040276A" w:rsidRPr="004A66E9" w:rsidRDefault="0040276A" w:rsidP="00C94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6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1" w:type="dxa"/>
          </w:tcPr>
          <w:p w:rsidR="0040276A" w:rsidRPr="004A66E9" w:rsidRDefault="0040276A" w:rsidP="00C9468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42"/>
        <w:tblW w:w="0" w:type="auto"/>
        <w:tblLayout w:type="fixed"/>
        <w:tblLook w:val="04A0"/>
      </w:tblPr>
      <w:tblGrid>
        <w:gridCol w:w="709"/>
        <w:gridCol w:w="2802"/>
        <w:gridCol w:w="850"/>
        <w:gridCol w:w="2268"/>
      </w:tblGrid>
      <w:tr w:rsidR="0040276A" w:rsidRPr="0031766B" w:rsidTr="00C94685">
        <w:tc>
          <w:tcPr>
            <w:tcW w:w="709" w:type="dxa"/>
          </w:tcPr>
          <w:p w:rsidR="0040276A" w:rsidRPr="00CD38BE" w:rsidRDefault="0040276A" w:rsidP="00C9468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2" w:type="dxa"/>
          </w:tcPr>
          <w:p w:rsidR="0040276A" w:rsidRPr="00CD38BE" w:rsidRDefault="0040276A" w:rsidP="00C9468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MODULO</w:t>
            </w:r>
          </w:p>
        </w:tc>
        <w:tc>
          <w:tcPr>
            <w:tcW w:w="850" w:type="dxa"/>
          </w:tcPr>
          <w:p w:rsidR="0040276A" w:rsidRPr="00CD38BE" w:rsidRDefault="0040276A" w:rsidP="00C9468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ORE</w:t>
            </w:r>
          </w:p>
        </w:tc>
        <w:tc>
          <w:tcPr>
            <w:tcW w:w="2268" w:type="dxa"/>
          </w:tcPr>
          <w:p w:rsidR="0040276A" w:rsidRPr="00CD38BE" w:rsidRDefault="0040276A" w:rsidP="00C9468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DESTINATARI</w:t>
            </w:r>
          </w:p>
        </w:tc>
      </w:tr>
      <w:tr w:rsidR="0040276A" w:rsidRPr="0031766B" w:rsidTr="00C94685">
        <w:tc>
          <w:tcPr>
            <w:tcW w:w="709" w:type="dxa"/>
          </w:tcPr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02" w:type="dxa"/>
          </w:tcPr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LABORATORIO ARTISTICO</w:t>
            </w:r>
          </w:p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0276A" w:rsidRPr="00CD38BE" w:rsidRDefault="0040276A" w:rsidP="00C9468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15/20 ALUNNI CON PRIORITA’ CLASSI 4^- 5^ PRIMARIA</w:t>
            </w:r>
          </w:p>
        </w:tc>
      </w:tr>
      <w:tr w:rsidR="0040276A" w:rsidRPr="0031766B" w:rsidTr="00C94685">
        <w:tc>
          <w:tcPr>
            <w:tcW w:w="709" w:type="dxa"/>
          </w:tcPr>
          <w:p w:rsidR="0040276A" w:rsidRPr="0040276A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2" w:type="dxa"/>
          </w:tcPr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LABORATORIO TEATRALE</w:t>
            </w:r>
          </w:p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0276A" w:rsidRPr="00CD38BE" w:rsidRDefault="0040276A" w:rsidP="00C946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15/20 ALUNNI CON PRIORITA’ CLASSI 5^ PRIMARIA/ 1^ SECONDARIA</w:t>
            </w:r>
          </w:p>
        </w:tc>
      </w:tr>
      <w:tr w:rsidR="0040276A" w:rsidRPr="0031766B" w:rsidTr="00C94685">
        <w:tc>
          <w:tcPr>
            <w:tcW w:w="709" w:type="dxa"/>
          </w:tcPr>
          <w:p w:rsidR="0040276A" w:rsidRPr="0040276A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2" w:type="dxa"/>
          </w:tcPr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LABORATORIO MUSICALE</w:t>
            </w: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0276A" w:rsidRPr="00CD38BE" w:rsidRDefault="0040276A" w:rsidP="00C946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15/20 ALUNNI CON PRIORITA’ CLASSI QUARTE/ QUINTE PRIMARIA E 1^- 2^- 3^ SECONDARIA</w:t>
            </w:r>
          </w:p>
        </w:tc>
      </w:tr>
      <w:tr w:rsidR="0040276A" w:rsidRPr="0031766B" w:rsidTr="00C94685">
        <w:tc>
          <w:tcPr>
            <w:tcW w:w="709" w:type="dxa"/>
          </w:tcPr>
          <w:p w:rsidR="0040276A" w:rsidRPr="0040276A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2" w:type="dxa"/>
          </w:tcPr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LABORATORIO SCRITTURA CREATIVA</w:t>
            </w: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0276A" w:rsidRPr="00CD38BE" w:rsidRDefault="0040276A" w:rsidP="00C946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15/20 ALUNNI CON PRIORITA’ CLASSI PRIME/SECONDE  SCUOLA SECONDARIA</w:t>
            </w:r>
          </w:p>
        </w:tc>
      </w:tr>
      <w:tr w:rsidR="0040276A" w:rsidRPr="0031766B" w:rsidTr="00C94685">
        <w:tc>
          <w:tcPr>
            <w:tcW w:w="709" w:type="dxa"/>
          </w:tcPr>
          <w:p w:rsidR="0040276A" w:rsidRPr="0040276A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2" w:type="dxa"/>
          </w:tcPr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LABORATORIO MULTIMEDIALE</w:t>
            </w: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0276A" w:rsidRPr="00CD38BE" w:rsidRDefault="0040276A" w:rsidP="00C946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40276A" w:rsidRPr="00CD38BE" w:rsidRDefault="0040276A" w:rsidP="00C946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8BE">
              <w:rPr>
                <w:rFonts w:ascii="Times New Roman" w:hAnsi="Times New Roman" w:cs="Times New Roman"/>
                <w:sz w:val="22"/>
                <w:szCs w:val="22"/>
              </w:rPr>
              <w:t>15/20 ALUNNI CON PRIORITA’ CLASSI SECONDE/TERZE  SCUOLA SECONDARIA</w:t>
            </w:r>
          </w:p>
        </w:tc>
      </w:tr>
    </w:tbl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b/>
          <w:bCs/>
          <w:sz w:val="23"/>
          <w:szCs w:val="23"/>
        </w:rPr>
      </w:pPr>
    </w:p>
    <w:p w:rsidR="0040276A" w:rsidRDefault="0040276A" w:rsidP="0040276A">
      <w:pPr>
        <w:rPr>
          <w:rFonts w:ascii="Times New Roman" w:hAnsi="Times New Roman" w:cs="Times New Roman"/>
        </w:rPr>
      </w:pPr>
      <w:r>
        <w:rPr>
          <w:b/>
          <w:bCs/>
          <w:sz w:val="23"/>
          <w:szCs w:val="23"/>
        </w:rPr>
        <w:t>DATA________________                                      FIRMA DEI GENITORI ___________________________</w:t>
      </w:r>
    </w:p>
    <w:p w:rsidR="005C0B8F" w:rsidRDefault="00204893"/>
    <w:sectPr w:rsidR="005C0B8F" w:rsidSect="0040276A">
      <w:pgSz w:w="11910" w:h="16840"/>
      <w:pgMar w:top="680" w:right="740" w:bottom="940" w:left="720" w:header="720" w:footer="745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276A"/>
    <w:rsid w:val="00170D4D"/>
    <w:rsid w:val="00204893"/>
    <w:rsid w:val="0040276A"/>
    <w:rsid w:val="00933BE2"/>
    <w:rsid w:val="00BD2041"/>
    <w:rsid w:val="00CC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27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27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0276A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2024-04-22T08:08:00Z</dcterms:created>
  <dcterms:modified xsi:type="dcterms:W3CDTF">2024-04-22T08:08:00Z</dcterms:modified>
</cp:coreProperties>
</file>